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6F" w:rsidRDefault="003D36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480D" wp14:editId="424EC8F4">
                <wp:simplePos x="0" y="0"/>
                <wp:positionH relativeFrom="margin">
                  <wp:posOffset>390525</wp:posOffset>
                </wp:positionH>
                <wp:positionV relativeFrom="paragraph">
                  <wp:posOffset>133350</wp:posOffset>
                </wp:positionV>
                <wp:extent cx="53721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0F2F" w:rsidRPr="00C60F2F" w:rsidRDefault="008F686F" w:rsidP="00C60F2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60F2F">
                              <w:rPr>
                                <w:rFonts w:hint="eastAsia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松本国際高校</w:t>
                            </w:r>
                            <w:r w:rsidR="003D36B7" w:rsidRPr="00C60F2F">
                              <w:rPr>
                                <w:rFonts w:hint="eastAsia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男子</w:t>
                            </w:r>
                            <w:r w:rsidRPr="00C60F2F">
                              <w:rPr>
                                <w:rFonts w:hint="eastAsia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サッカー部</w:t>
                            </w:r>
                          </w:p>
                          <w:p w:rsidR="00C60F2F" w:rsidRDefault="00C60F2F" w:rsidP="00C60F2F">
                            <w:pPr>
                              <w:ind w:firstLineChars="300" w:firstLine="1177"/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通学生セレクション</w:t>
                            </w:r>
                            <w:r w:rsidR="008F686F" w:rsidRPr="00C60F2F"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申込用紙</w:t>
                            </w:r>
                          </w:p>
                          <w:p w:rsidR="008F686F" w:rsidRPr="00FF2A8A" w:rsidRDefault="00C60F2F" w:rsidP="00FF2A8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2A8A"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第１希望で参加・</w:t>
                            </w:r>
                            <w:r w:rsidR="00FF2A8A"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②</w:t>
                            </w:r>
                            <w:r w:rsidRPr="00FF2A8A"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他と考えて決める</w:t>
                            </w:r>
                          </w:p>
                          <w:p w:rsidR="00C60F2F" w:rsidRPr="00C60F2F" w:rsidRDefault="00C60F2F" w:rsidP="00C60F2F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　　　（〇をしてください）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E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75pt;margin-top:10.5pt;width:42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" filled="f" stroked="f">
                <v:textbox style="mso-fit-shape-to-text:t" inset="5.85pt,.7pt,5.85pt,.7pt">
                  <w:txbxContent>
                    <w:p w:rsidR="00C60F2F" w:rsidRPr="00C60F2F" w:rsidRDefault="008F686F" w:rsidP="00C60F2F">
                      <w:pPr>
                        <w:jc w:val="center"/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60F2F">
                        <w:rPr>
                          <w:rFonts w:hint="eastAsia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松本国際高校</w:t>
                      </w:r>
                      <w:r w:rsidR="003D36B7" w:rsidRPr="00C60F2F">
                        <w:rPr>
                          <w:rFonts w:hint="eastAsia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男子</w:t>
                      </w:r>
                      <w:r w:rsidRPr="00C60F2F">
                        <w:rPr>
                          <w:rFonts w:hint="eastAsia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サッカー部</w:t>
                      </w:r>
                    </w:p>
                    <w:p w:rsidR="00C60F2F" w:rsidRDefault="00C60F2F" w:rsidP="00C60F2F">
                      <w:pPr>
                        <w:ind w:firstLineChars="300" w:firstLine="1177"/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通学生セレクション</w:t>
                      </w:r>
                      <w:r w:rsidR="008F686F" w:rsidRPr="00C60F2F"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申込用紙</w:t>
                      </w:r>
                    </w:p>
                    <w:p w:rsidR="008F686F" w:rsidRPr="00FF2A8A" w:rsidRDefault="00C60F2F" w:rsidP="00FF2A8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2A8A"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第１希望で参加・</w:t>
                      </w:r>
                      <w:r w:rsidR="00FF2A8A"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②</w:t>
                      </w:r>
                      <w:r w:rsidRPr="00FF2A8A"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他と考えて決める</w:t>
                      </w:r>
                    </w:p>
                    <w:p w:rsidR="00C60F2F" w:rsidRPr="00C60F2F" w:rsidRDefault="00C60F2F" w:rsidP="00C60F2F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　　　（〇をしてください）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C60F2F" w:rsidRDefault="00C60F2F"/>
    <w:p w:rsidR="00C60F2F" w:rsidRDefault="00C60F2F"/>
    <w:p w:rsidR="00C60F2F" w:rsidRDefault="00C60F2F"/>
    <w:tbl>
      <w:tblPr>
        <w:tblpPr w:leftFromText="142" w:rightFromText="142" w:vertAnchor="text" w:horzAnchor="margin" w:tblpX="274" w:tblpY="192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6794"/>
      </w:tblGrid>
      <w:tr w:rsidR="003171E1" w:rsidRPr="008F686F" w:rsidTr="00FF2A8A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FF2A8A">
        <w:trPr>
          <w:trHeight w:val="11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FF2A8A">
        <w:trPr>
          <w:trHeight w:val="11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所属チーム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FF2A8A">
        <w:trPr>
          <w:trHeight w:val="11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中学校名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FF2A8A">
        <w:trPr>
          <w:trHeight w:val="11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7559EE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自宅</w:t>
            </w:r>
            <w:r w:rsidR="003171E1"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171E1" w:rsidRPr="008F686F" w:rsidTr="00FF2A8A">
        <w:trPr>
          <w:trHeight w:val="11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保護者連絡先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3171E1" w:rsidRPr="008F686F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3171E1" w:rsidRPr="00774B01" w:rsidTr="00FF2A8A">
        <w:trPr>
          <w:trHeight w:val="226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8A" w:rsidRPr="00FF2A8A" w:rsidRDefault="00774B0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F2A8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プレーの特徴</w:t>
            </w:r>
          </w:p>
          <w:p w:rsidR="00FF2A8A" w:rsidRPr="00FF2A8A" w:rsidRDefault="007559EE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F2A8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（武器）</w:t>
            </w:r>
            <w:r w:rsidR="00FF2A8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C60F2F" w:rsidRDefault="00C60F2F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身長</w:t>
            </w:r>
          </w:p>
          <w:p w:rsidR="00774B01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ポジション</w:t>
            </w:r>
          </w:p>
          <w:p w:rsidR="00C60F2F" w:rsidRDefault="00C60F2F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５０Mの記録</w:t>
            </w:r>
          </w:p>
          <w:p w:rsidR="003171E1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大会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選抜等の記録</w:t>
            </w:r>
          </w:p>
          <w:p w:rsidR="003171E1" w:rsidRPr="00C60F2F" w:rsidRDefault="003171E1" w:rsidP="00FF2A8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大会結果やトレセ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ン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等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Default="003171E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774B01" w:rsidRDefault="00C60F2F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774B01" w:rsidRPr="008F686F" w:rsidRDefault="00774B01" w:rsidP="00FF2A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</w:tr>
    </w:tbl>
    <w:p w:rsidR="000B2745" w:rsidRPr="00774B01" w:rsidRDefault="000B2745" w:rsidP="00774B01">
      <w:pPr>
        <w:rPr>
          <w:sz w:val="2"/>
          <w:szCs w:val="2"/>
        </w:rPr>
      </w:pPr>
    </w:p>
    <w:sectPr w:rsidR="000B2745" w:rsidRPr="00774B01" w:rsidSect="00C60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84747"/>
    <w:multiLevelType w:val="hybridMultilevel"/>
    <w:tmpl w:val="82427FB4"/>
    <w:lvl w:ilvl="0" w:tplc="A394F28C">
      <w:start w:val="1"/>
      <w:numFmt w:val="decimalEnclosedCircle"/>
      <w:lvlText w:val="%1"/>
      <w:lvlJc w:val="left"/>
      <w:pPr>
        <w:ind w:left="1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F"/>
    <w:rsid w:val="000B2745"/>
    <w:rsid w:val="003171E1"/>
    <w:rsid w:val="003D36B7"/>
    <w:rsid w:val="007559EE"/>
    <w:rsid w:val="00774B01"/>
    <w:rsid w:val="008F686F"/>
    <w:rsid w:val="009A14D4"/>
    <w:rsid w:val="00BA3E17"/>
    <w:rsid w:val="00C54F69"/>
    <w:rsid w:val="00C60F2F"/>
    <w:rsid w:val="00CD4CFB"/>
    <w:rsid w:val="00D05CE9"/>
    <w:rsid w:val="00F77002"/>
    <w:rsid w:val="00FD63E7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13B33-776E-4F27-AF37-BDBAC15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2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勝沢　勝</dc:creator>
  <cp:keywords/>
  <dc:description/>
  <cp:lastModifiedBy>勝沢　勝</cp:lastModifiedBy>
  <cp:revision>2</cp:revision>
  <cp:lastPrinted>2024-09-12T01:47:00Z</cp:lastPrinted>
  <dcterms:created xsi:type="dcterms:W3CDTF">2024-09-17T05:09:00Z</dcterms:created>
  <dcterms:modified xsi:type="dcterms:W3CDTF">2024-09-17T05:09:00Z</dcterms:modified>
</cp:coreProperties>
</file>